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C727" w14:textId="77777777" w:rsidR="008D4EFA" w:rsidRPr="008D4EFA" w:rsidRDefault="008D4EFA">
      <w:pPr>
        <w:rPr>
          <w:b/>
        </w:rPr>
      </w:pPr>
      <w:r w:rsidRPr="008D4EFA">
        <w:rPr>
          <w:b/>
        </w:rPr>
        <w:t>§4.3 Weerstand en snelheid</w:t>
      </w:r>
    </w:p>
    <w:p w14:paraId="3B14C8DC" w14:textId="77777777" w:rsidR="008D4EFA" w:rsidRDefault="008D4EFA"/>
    <w:p w14:paraId="276A6169" w14:textId="77777777" w:rsidR="008D4EFA" w:rsidRPr="008D4EFA" w:rsidRDefault="008D4EFA">
      <w:pPr>
        <w:rPr>
          <w:i/>
        </w:rPr>
      </w:pPr>
      <w:r w:rsidRPr="008D4EFA">
        <w:rPr>
          <w:i/>
        </w:rPr>
        <w:t>Opdracht:</w:t>
      </w:r>
    </w:p>
    <w:p w14:paraId="3727C98B" w14:textId="77777777" w:rsidR="008D4EFA" w:rsidRDefault="008D4EFA">
      <w:r>
        <w:t>Maak van deze paragraaf een power point presentatie en presenteer deze aan de klas.</w:t>
      </w:r>
    </w:p>
    <w:p w14:paraId="0C6BAF84" w14:textId="77777777" w:rsidR="008D4EFA" w:rsidRDefault="008D4EFA">
      <w:r>
        <w:t>Maak groepjes van maximaal drie leerlingen.</w:t>
      </w:r>
    </w:p>
    <w:p w14:paraId="1A392283" w14:textId="77777777" w:rsidR="008D4EFA" w:rsidRDefault="008D4EFA"/>
    <w:p w14:paraId="1CEDC0FA" w14:textId="77777777" w:rsidR="008D4EFA" w:rsidRDefault="008D4EFA"/>
    <w:p w14:paraId="6810F1F0" w14:textId="77777777" w:rsidR="008D4EFA" w:rsidRPr="008D4EFA" w:rsidRDefault="008D4EFA">
      <w:pPr>
        <w:rPr>
          <w:i/>
        </w:rPr>
      </w:pPr>
      <w:r w:rsidRPr="008D4EFA">
        <w:rPr>
          <w:i/>
        </w:rPr>
        <w:t>Aanwijzingen:</w:t>
      </w:r>
    </w:p>
    <w:p w14:paraId="6D1E6A16" w14:textId="5641B222" w:rsidR="008D4EFA" w:rsidRDefault="008D4EFA" w:rsidP="00402765">
      <w:pPr>
        <w:pStyle w:val="Lijstalinea"/>
        <w:numPr>
          <w:ilvl w:val="0"/>
          <w:numId w:val="1"/>
        </w:numPr>
      </w:pPr>
      <w:r>
        <w:t>Als iemand die geen verstand heeft van natuurkunde deze power point leest zonder extra uitleg moet hij kunnen snappen waar het hoofdstuk over gaat.</w:t>
      </w:r>
    </w:p>
    <w:p w14:paraId="315BB106" w14:textId="77777777" w:rsidR="00402765" w:rsidRDefault="00402765" w:rsidP="00402765">
      <w:pPr>
        <w:pStyle w:val="Lijstalinea"/>
      </w:pPr>
    </w:p>
    <w:p w14:paraId="42D8CF65" w14:textId="77777777" w:rsidR="008D4EFA" w:rsidRDefault="008D4EFA" w:rsidP="00402765">
      <w:pPr>
        <w:pStyle w:val="Lijstalinea"/>
        <w:numPr>
          <w:ilvl w:val="0"/>
          <w:numId w:val="1"/>
        </w:numPr>
      </w:pPr>
      <w:r>
        <w:t xml:space="preserve">Gebruik een toepassende achtergrond. </w:t>
      </w:r>
    </w:p>
    <w:p w14:paraId="129923D8" w14:textId="77777777" w:rsidR="008D4EFA" w:rsidRDefault="008D4EFA" w:rsidP="00402765">
      <w:pPr>
        <w:pStyle w:val="Lijstalinea"/>
        <w:numPr>
          <w:ilvl w:val="0"/>
          <w:numId w:val="1"/>
        </w:numPr>
      </w:pPr>
      <w:r>
        <w:t xml:space="preserve">Wees zuinig met allerlei animaties of overgangen. </w:t>
      </w:r>
    </w:p>
    <w:p w14:paraId="1800DA41" w14:textId="77777777" w:rsidR="008D4EFA" w:rsidRDefault="008D4EFA" w:rsidP="00402765">
      <w:pPr>
        <w:pStyle w:val="Lijstalinea"/>
        <w:numPr>
          <w:ilvl w:val="0"/>
          <w:numId w:val="1"/>
        </w:numPr>
      </w:pPr>
      <w:r>
        <w:t>Plaatjes en of filmpjes die extra uitleg geven worden zeer gewaardeerd</w:t>
      </w:r>
      <w:r w:rsidRPr="008D4EFA">
        <w:t xml:space="preserve"> </w:t>
      </w:r>
    </w:p>
    <w:p w14:paraId="73C1BFB5" w14:textId="77777777" w:rsidR="008D4EFA" w:rsidRDefault="008D4EFA" w:rsidP="008D4EFA"/>
    <w:p w14:paraId="5C80972A" w14:textId="3BC16095" w:rsidR="008D4EFA" w:rsidRDefault="008D4EFA" w:rsidP="008D4EFA">
      <w:pPr>
        <w:pStyle w:val="Lijstalinea"/>
        <w:numPr>
          <w:ilvl w:val="0"/>
          <w:numId w:val="1"/>
        </w:numPr>
      </w:pPr>
      <w:r>
        <w:t>Tijdens de presentatie hoef je alleen kleine toevoegingen te geven.</w:t>
      </w:r>
    </w:p>
    <w:p w14:paraId="4C341095" w14:textId="77777777" w:rsidR="008D4EFA" w:rsidRDefault="008D4EFA" w:rsidP="00402765">
      <w:pPr>
        <w:pStyle w:val="Lijstalinea"/>
        <w:numPr>
          <w:ilvl w:val="0"/>
          <w:numId w:val="1"/>
        </w:numPr>
      </w:pPr>
      <w:r>
        <w:t xml:space="preserve">Nadat ik alle power points heb bekeken kies ik drie groepjes voor de presentatie. </w:t>
      </w:r>
    </w:p>
    <w:p w14:paraId="046CF44E" w14:textId="77777777" w:rsidR="00E45C24" w:rsidRDefault="00E45C24" w:rsidP="008D4EFA"/>
    <w:p w14:paraId="62E51572" w14:textId="77777777" w:rsidR="00E45C24" w:rsidRDefault="00E45C24" w:rsidP="00402765">
      <w:pPr>
        <w:pStyle w:val="Lijstalinea"/>
        <w:numPr>
          <w:ilvl w:val="0"/>
          <w:numId w:val="1"/>
        </w:numPr>
      </w:pPr>
      <w:bookmarkStart w:id="0" w:name="_GoBack"/>
      <w:bookmarkEnd w:id="0"/>
      <w:r>
        <w:t>Voor deze opdracht krijg je 2 lessen de tijd.</w:t>
      </w:r>
    </w:p>
    <w:p w14:paraId="0974B0B3" w14:textId="77777777" w:rsidR="00E45C24" w:rsidRDefault="00E45C24" w:rsidP="008D4EFA"/>
    <w:p w14:paraId="5CAB8749" w14:textId="77777777" w:rsidR="00E45C24" w:rsidRDefault="00E45C24" w:rsidP="008D4EFA">
      <w:r>
        <w:t>Veel succes.</w:t>
      </w:r>
    </w:p>
    <w:p w14:paraId="3B71E791" w14:textId="77777777" w:rsidR="008D4EFA" w:rsidRDefault="008D4EFA"/>
    <w:sectPr w:rsidR="008D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546"/>
    <w:multiLevelType w:val="hybridMultilevel"/>
    <w:tmpl w:val="AD0AF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A"/>
    <w:rsid w:val="00402765"/>
    <w:rsid w:val="00662A8B"/>
    <w:rsid w:val="008D4EFA"/>
    <w:rsid w:val="00E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14B5"/>
  <w15:chartTrackingRefBased/>
  <w15:docId w15:val="{23D9F4CA-4777-4F74-9AE9-63E8C85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Gerrit-Jan Zigterman</dc:creator>
  <cp:keywords/>
  <dc:description/>
  <cp:lastModifiedBy>Gerrit-Jan Zigterman</cp:lastModifiedBy>
  <cp:revision>2</cp:revision>
  <dcterms:created xsi:type="dcterms:W3CDTF">2018-01-10T08:53:00Z</dcterms:created>
  <dcterms:modified xsi:type="dcterms:W3CDTF">2018-01-10T09:12:00Z</dcterms:modified>
</cp:coreProperties>
</file>